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F8" w:rsidRPr="00D51BF8" w:rsidRDefault="00D51BF8" w:rsidP="00D51BF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51BF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Северная столица (осень) </w:t>
      </w:r>
      <w:r w:rsidRPr="00D51BF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 дней/6 ночей</w:t>
      </w:r>
    </w:p>
    <w:p w:rsidR="00940866" w:rsidRPr="004B1F4D" w:rsidRDefault="0094086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25528A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5528A">
        <w:rPr>
          <w:rFonts w:ascii="Arial" w:hAnsi="Arial" w:cs="Arial"/>
          <w:b/>
          <w:sz w:val="24"/>
          <w:szCs w:val="24"/>
        </w:rPr>
        <w:t>Санкт-Петербург</w:t>
      </w:r>
      <w:r w:rsidR="007B3786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07C28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Кронштадт </w:t>
      </w:r>
      <w:r w:rsidR="0025528A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07C28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28A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Павловск — Павловский </w:t>
      </w:r>
      <w:r w:rsidR="00B6599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дворец </w:t>
      </w:r>
      <w:r w:rsidR="00B6599B" w:rsidRPr="0025528A">
        <w:rPr>
          <w:rFonts w:ascii="Arial" w:hAnsi="Arial" w:cs="Arial"/>
          <w:b/>
          <w:sz w:val="24"/>
          <w:szCs w:val="24"/>
          <w:shd w:val="clear" w:color="auto" w:fill="FFFFFF"/>
        </w:rPr>
        <w:t>—</w:t>
      </w:r>
      <w:r w:rsid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28A" w:rsidRPr="002552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Петергоф </w:t>
      </w:r>
      <w:r w:rsidR="0025528A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5528A" w:rsidRPr="002552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Большой Императорский дворец </w:t>
      </w:r>
      <w:r w:rsidR="0025528A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5528A" w:rsidRPr="002552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Петропавловская </w:t>
      </w:r>
      <w:r w:rsidR="002552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крепость </w:t>
      </w:r>
      <w:r w:rsidR="0025528A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5528A" w:rsidRPr="0025528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5528A">
        <w:rPr>
          <w:rFonts w:ascii="Arial" w:hAnsi="Arial" w:cs="Arial"/>
          <w:b/>
          <w:sz w:val="24"/>
          <w:szCs w:val="24"/>
        </w:rPr>
        <w:t>Музей-Лицей</w:t>
      </w:r>
      <w:r w:rsidR="0025528A" w:rsidRPr="0025528A">
        <w:rPr>
          <w:rFonts w:ascii="Arial" w:hAnsi="Arial" w:cs="Arial"/>
          <w:b/>
          <w:sz w:val="24"/>
          <w:szCs w:val="24"/>
        </w:rPr>
        <w:t xml:space="preserve"> А.С.Пушкина </w:t>
      </w:r>
      <w:r w:rsidR="007B3786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7B3786" w:rsidRPr="0025528A">
        <w:rPr>
          <w:rFonts w:ascii="Arial" w:hAnsi="Arial" w:cs="Arial"/>
          <w:b/>
          <w:sz w:val="24"/>
          <w:szCs w:val="24"/>
        </w:rPr>
        <w:t>Эрмитаж</w:t>
      </w:r>
      <w:r w:rsidR="007B3786" w:rsidRPr="0025528A">
        <w:rPr>
          <w:rFonts w:ascii="Arial" w:hAnsi="Arial" w:cs="Arial"/>
          <w:sz w:val="24"/>
          <w:szCs w:val="24"/>
        </w:rPr>
        <w:t xml:space="preserve"> </w:t>
      </w:r>
      <w:r w:rsidR="00467AE2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2552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2463" w:rsidRP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заезда: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Завтрак "шведский стол" или континентальный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предоставляется во все дни, кроме дня заезда и в зависимости от выбранного отеля.</w:t>
            </w:r>
          </w:p>
          <w:p w:rsidR="00F049C3" w:rsidRPr="00607C28" w:rsidRDefault="00F049C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E2463" w:rsidRPr="00607C28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607C28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 w:rsidRPr="00607C28"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607C28">
              <w:rPr>
                <w:rFonts w:ascii="Arial" w:hAnsi="Arial" w:cs="Arial"/>
                <w:b/>
                <w:color w:val="171717"/>
                <w:sz w:val="18"/>
                <w:szCs w:val="18"/>
              </w:rPr>
              <w:t xml:space="preserve">ежедневно </w:t>
            </w:r>
            <w:r w:rsidRPr="00607C28">
              <w:rPr>
                <w:rFonts w:ascii="Arial" w:hAnsi="Arial" w:cs="Arial"/>
                <w:color w:val="171717"/>
                <w:sz w:val="18"/>
                <w:szCs w:val="18"/>
              </w:rPr>
              <w:t>с табличкой 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г. Кронштадт </w:t>
            </w:r>
            <w:r w:rsidRPr="00607C28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07C28">
              <w:rPr>
                <w:rFonts w:ascii="Arial" w:hAnsi="Arial" w:cs="Arial"/>
                <w:sz w:val="18"/>
                <w:szCs w:val="18"/>
              </w:rPr>
              <w:t>Военно</w:t>
            </w:r>
            <w:proofErr w:type="spellEnd"/>
            <w:r w:rsidRPr="00607C28">
              <w:rPr>
                <w:rFonts w:ascii="Arial" w:hAnsi="Arial" w:cs="Arial"/>
                <w:sz w:val="18"/>
                <w:szCs w:val="18"/>
              </w:rPr>
              <w:t xml:space="preserve"> - Морская слава России».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как комплекс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губернских домов 18 века, первый в мире сухой </w:t>
            </w:r>
            <w:proofErr w:type="spellStart"/>
            <w:r w:rsidRPr="00607C28">
              <w:rPr>
                <w:rFonts w:ascii="Arial" w:hAnsi="Arial" w:cs="Arial"/>
                <w:sz w:val="18"/>
                <w:szCs w:val="18"/>
              </w:rPr>
              <w:t>самосливный</w:t>
            </w:r>
            <w:proofErr w:type="spellEnd"/>
            <w:r w:rsidRPr="00607C28">
              <w:rPr>
                <w:rFonts w:ascii="Arial" w:hAnsi="Arial" w:cs="Arial"/>
                <w:sz w:val="18"/>
                <w:szCs w:val="18"/>
              </w:rPr>
              <w:t xml:space="preserve"> канал-док Петра 1, Морской собор начала 20 века, якорная площадь и памятник Петру.</w:t>
            </w:r>
          </w:p>
          <w:p w:rsidR="00AD6B35" w:rsidRPr="00607C28" w:rsidRDefault="00AD6B35" w:rsidP="00607C28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16:00 - 17:00 у гостиницы Октябрьская</w:t>
            </w:r>
            <w:r w:rsidR="00607C28" w:rsidRPr="00607C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9C035D" w:rsidRDefault="007949FA" w:rsidP="00AD6B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B35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AD6B35" w:rsidRP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Загородная экскурсия в парадную императорскую резиденцию Павловск - </w:t>
            </w:r>
            <w:r w:rsidRPr="00607C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 </w:t>
            </w:r>
          </w:p>
          <w:p w:rsidR="00607C28" w:rsidRPr="00B6599B" w:rsidRDefault="00607C28" w:rsidP="00607C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AD6B35" w:rsidRPr="00B6599B" w:rsidRDefault="00AD6B35" w:rsidP="00607C2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07C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Посещение</w:t>
            </w:r>
            <w:r w:rsidRPr="00607C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Павловского Дворца</w:t>
            </w:r>
            <w:r w:rsidR="00607C28" w:rsidRPr="00B659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16:00 - 17:00 у гостиницы Октябрьская</w:t>
            </w:r>
            <w:r w:rsidR="00607C28" w:rsidRPr="00607C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D6B35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Свободный день без транспортного и экскурсионного обслуживания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i/>
                <w:sz w:val="18"/>
                <w:szCs w:val="18"/>
              </w:rPr>
              <w:t>ЗА ДОП.ПЛАТУ:</w:t>
            </w:r>
          </w:p>
          <w:p w:rsidR="00AD6B35" w:rsidRPr="00607C28" w:rsidRDefault="00AD6B35" w:rsidP="00607C2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Тематическая экскурсия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«Петербургские тайны» - 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лет, и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происходят чудеса.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Экскурсия в интерактивный приключенческий аттракцион Гранд макет Россия</w:t>
            </w:r>
            <w:r w:rsidRPr="00607C28">
              <w:rPr>
                <w:rFonts w:ascii="Arial" w:hAnsi="Arial" w:cs="Arial"/>
                <w:sz w:val="18"/>
                <w:szCs w:val="18"/>
              </w:rPr>
              <w:t>. Обойти всю Россию можно за один день в Санкт-Петербурге! "</w:t>
            </w:r>
            <w:proofErr w:type="spellStart"/>
            <w:r w:rsidRPr="00607C28">
              <w:rPr>
                <w:rFonts w:ascii="Arial" w:hAnsi="Arial" w:cs="Arial"/>
                <w:sz w:val="18"/>
                <w:szCs w:val="18"/>
              </w:rPr>
              <w:t>Грандмакет</w:t>
            </w:r>
            <w:proofErr w:type="spellEnd"/>
            <w:r w:rsidRPr="00607C28">
              <w:rPr>
                <w:rFonts w:ascii="Arial" w:hAnsi="Arial" w:cs="Arial"/>
                <w:sz w:val="18"/>
                <w:szCs w:val="18"/>
              </w:rPr>
              <w:t xml:space="preserve">" - это уникальный действующий макет Российской Федерации, площадь которого составляет 800 квадратных метров. В 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четырех залах музея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, объединенных в одно </w:t>
            </w:r>
            <w:r w:rsidR="0025528A" w:rsidRPr="00607C28">
              <w:rPr>
                <w:rFonts w:ascii="Arial" w:hAnsi="Arial" w:cs="Arial"/>
                <w:sz w:val="18"/>
                <w:szCs w:val="18"/>
              </w:rPr>
              <w:t>помещение, расположилась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«Вся Россия» в миниатюре. Во всех подробностях можно разглядеть макеты самых известных объектов разных городов и областей: от Калининградской области до Дальнего Востока.</w:t>
            </w:r>
          </w:p>
          <w:p w:rsidR="00AD6B35" w:rsidRPr="00607C28" w:rsidRDefault="00AD6B35" w:rsidP="00607C28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lastRenderedPageBreak/>
              <w:t>Стоимость:</w:t>
            </w:r>
            <w:r w:rsidR="00AD6B35" w:rsidRPr="00607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Взрослый 2550 рублей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Детский (3-14 лет) 2450 рублей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16:30-17:30 у Гранд Макета.</w:t>
            </w:r>
          </w:p>
          <w:p w:rsidR="00AD6B35" w:rsidRDefault="00AD6B35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D6B35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AD6B35" w:rsidRDefault="00AD6B35" w:rsidP="00AD6B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Загородная экскурсия в «Столица дворцов и фонтанов в Петергоф».</w:t>
            </w:r>
            <w:r w:rsidR="00255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99B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7C28">
              <w:rPr>
                <w:rFonts w:ascii="Arial" w:hAnsi="Arial" w:cs="Arial"/>
                <w:b/>
                <w:sz w:val="18"/>
                <w:szCs w:val="18"/>
              </w:rPr>
              <w:t>Большой императорский дворец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607C2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 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16:00-17:00 у гостиницы Октябрьская</w:t>
            </w:r>
          </w:p>
          <w:p w:rsidR="00AD6B35" w:rsidRDefault="00AD6B35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D6B35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«Северная Столица»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Авторская тематическая экскурсия Петровский Петербург - 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Экскурсия о том, как зарождался Санкт-Петербург, о том, каким хотел видеть свой «Парадиз» Петр 1, о том, как город стал столицей Российской империи. 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Петропавловской крепости «Здесь будет город заложен» 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Петропавловская крепость 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      </w:r>
            <w:proofErr w:type="spellStart"/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Оснера</w:t>
            </w:r>
            <w:proofErr w:type="spellEnd"/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Ботный</w:t>
            </w:r>
            <w:proofErr w:type="spellEnd"/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 здание Монетного двора; Инженерный дом, Комендантский дом. В центре ансамбля расположен Петропавловский собор.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до Петропавловской крепости. 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17:00-18:00 в Петропавловской крепости.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="00607C28" w:rsidRPr="00607C28">
              <w:rPr>
                <w:rFonts w:ascii="Arial" w:hAnsi="Arial" w:cs="Arial"/>
                <w:i/>
                <w:sz w:val="18"/>
                <w:szCs w:val="18"/>
              </w:rPr>
              <w:t>ДОП.ПЛАТУ:</w:t>
            </w:r>
          </w:p>
          <w:p w:rsidR="00AD6B35" w:rsidRPr="00607C28" w:rsidRDefault="00B6599B" w:rsidP="00607C28">
            <w:pPr>
              <w:numPr>
                <w:ilvl w:val="0"/>
                <w:numId w:val="22"/>
              </w:numPr>
              <w:spacing w:after="0" w:line="240" w:lineRule="auto"/>
              <w:ind w:left="361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Посещение</w:t>
            </w:r>
            <w:r w:rsidR="00AD6B35" w:rsidRPr="00607C28">
              <w:rPr>
                <w:rFonts w:ascii="Arial" w:hAnsi="Arial" w:cs="Arial"/>
                <w:sz w:val="18"/>
                <w:szCs w:val="18"/>
              </w:rPr>
              <w:t xml:space="preserve"> собора св. Петра и Павла «Под скипетром династии» 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D6B35" w:rsidRPr="00607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Взрослый 1100 рублей</w:t>
            </w:r>
          </w:p>
          <w:p w:rsidR="00AD6B35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Детский (</w:t>
            </w:r>
            <w:r w:rsidR="00AD6B35" w:rsidRPr="00607C28">
              <w:rPr>
                <w:rFonts w:ascii="Arial" w:hAnsi="Arial" w:cs="Arial"/>
                <w:sz w:val="18"/>
                <w:szCs w:val="18"/>
              </w:rPr>
              <w:t xml:space="preserve">3-14 лет) </w:t>
            </w:r>
            <w:r w:rsidR="0025528A" w:rsidRPr="00607C28">
              <w:rPr>
                <w:rFonts w:ascii="Arial" w:hAnsi="Arial" w:cs="Arial"/>
                <w:sz w:val="18"/>
                <w:szCs w:val="18"/>
              </w:rPr>
              <w:t>1000 рублей</w:t>
            </w:r>
          </w:p>
          <w:p w:rsidR="00AD6B35" w:rsidRDefault="00AD6B35" w:rsidP="00607C2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607C28" w:rsidRPr="00607C28" w:rsidRDefault="00607C28" w:rsidP="00607C2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D6B35" w:rsidRPr="001D79FA" w:rsidTr="0025528A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AD6B35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</w:t>
            </w:r>
            <w:r w:rsidR="00607C28">
              <w:rPr>
                <w:rFonts w:ascii="Arial" w:hAnsi="Arial" w:cs="Arial"/>
                <w:sz w:val="18"/>
                <w:szCs w:val="18"/>
              </w:rPr>
              <w:t xml:space="preserve"> табличкой 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Мемориального Музея-Лицея А.С.Пушкина - 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Привилегированное высшее учебное заведение для детей дворян в Российской империи, действовавшее в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Царском Селе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1811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1843 год. В русской истории известно, в первую очередь, как школа, воспитавшая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А. С. Пушкина</w:t>
            </w:r>
            <w:r w:rsidRPr="00607C2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607C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воспетая им.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AD6B35" w:rsidP="00607C28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16:00-17:00 у гостиницы Октябрьская.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="0025528A" w:rsidRPr="00607C28">
              <w:rPr>
                <w:rFonts w:ascii="Arial" w:hAnsi="Arial" w:cs="Arial"/>
                <w:i/>
                <w:sz w:val="18"/>
                <w:szCs w:val="18"/>
              </w:rPr>
              <w:t>ДОП.ПЛАТУ:</w:t>
            </w:r>
          </w:p>
          <w:p w:rsidR="00AD6B35" w:rsidRPr="00607C28" w:rsidRDefault="00AD6B35" w:rsidP="00607C2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44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парадную резиденцию императорской семьи - Царское Село - </w:t>
            </w:r>
            <w:r w:rsidRPr="00607C28">
              <w:rPr>
                <w:rFonts w:ascii="Arial" w:hAnsi="Arial" w:cs="Arial"/>
                <w:sz w:val="18"/>
                <w:szCs w:val="18"/>
              </w:rPr>
              <w:t>экскурсия по трассе «Царская дорога». Экскурсия в Екатерининский дворец «Парадная анфилада дворцовых интерьеров», осмотр Янтарной комнаты – восьмого чуда света.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Pr="00607C28" w:rsidRDefault="0025528A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D6B35" w:rsidRPr="00607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Взрослый 2550 рублей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sz w:val="18"/>
                <w:szCs w:val="18"/>
              </w:rPr>
              <w:t>Детский (3-14 лет) 1950 рублей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AD6B35" w:rsidRDefault="00AD6B35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AD6B3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3F79F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71C92" w:rsidRDefault="0094086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40866" w:rsidRPr="00607C28" w:rsidRDefault="00940866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607C28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 xml:space="preserve">иницы Октябрьская с табличкой 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«</w:t>
            </w:r>
            <w:r w:rsidR="00607C28" w:rsidRPr="00607C28">
              <w:rPr>
                <w:rFonts w:ascii="Arial" w:hAnsi="Arial" w:cs="Arial"/>
                <w:sz w:val="18"/>
                <w:szCs w:val="18"/>
              </w:rPr>
              <w:t>Северная Столица</w:t>
            </w:r>
            <w:r w:rsidR="00607C28" w:rsidRPr="00607C28">
              <w:rPr>
                <w:rFonts w:ascii="Arial" w:hAnsi="Arial" w:cs="Arial"/>
                <w:color w:val="171717"/>
                <w:sz w:val="18"/>
                <w:szCs w:val="18"/>
              </w:rPr>
              <w:t>».</w:t>
            </w:r>
          </w:p>
          <w:p w:rsidR="006E2463" w:rsidRPr="00607C28" w:rsidRDefault="006E2463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463" w:rsidRPr="00607C28" w:rsidRDefault="006E2463" w:rsidP="00607C2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607C28">
              <w:rPr>
                <w:rStyle w:val="aa"/>
                <w:rFonts w:ascii="Arial" w:hAnsi="Arial" w:cs="Arial"/>
                <w:color w:val="FF0000"/>
                <w:sz w:val="18"/>
                <w:szCs w:val="18"/>
              </w:rPr>
              <w:t>В день выезда:</w:t>
            </w:r>
            <w:r w:rsidRPr="00607C28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607C28">
              <w:rPr>
                <w:rFonts w:ascii="Arial" w:hAnsi="Arial" w:cs="Arial"/>
                <w:color w:val="171717"/>
                <w:sz w:val="18"/>
                <w:szCs w:val="18"/>
              </w:rPr>
              <w:t>туристы освобождают номер до 12-00 дня и сдают вещи в камеру хранения на вокзале или в гостинице </w:t>
            </w:r>
            <w:r w:rsidRPr="00607C28">
              <w:rPr>
                <w:rFonts w:ascii="Arial" w:hAnsi="Arial" w:cs="Arial"/>
                <w:b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607C28">
              <w:rPr>
                <w:rFonts w:ascii="Arial" w:hAnsi="Arial" w:cs="Arial"/>
                <w:b/>
                <w:color w:val="171717"/>
                <w:sz w:val="18"/>
                <w:szCs w:val="18"/>
              </w:rPr>
              <w:t>.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6B35" w:rsidRPr="0025528A" w:rsidRDefault="00AD6B35" w:rsidP="0025528A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5528A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парадному центру «Блистательная столица» - </w:t>
            </w:r>
            <w:r w:rsidRPr="0025528A">
              <w:rPr>
                <w:rFonts w:ascii="Arial" w:hAnsi="Arial" w:cs="Arial"/>
                <w:sz w:val="18"/>
                <w:szCs w:val="18"/>
              </w:rPr>
              <w:t xml:space="preserve">Обзорная </w:t>
            </w:r>
            <w:r w:rsidR="0025528A" w:rsidRPr="0025528A">
              <w:rPr>
                <w:rFonts w:ascii="Arial" w:hAnsi="Arial" w:cs="Arial"/>
                <w:sz w:val="18"/>
                <w:szCs w:val="18"/>
              </w:rPr>
              <w:t>экскурсия «</w:t>
            </w:r>
            <w:r w:rsidRPr="0025528A">
              <w:rPr>
                <w:rFonts w:ascii="Arial" w:hAnsi="Arial" w:cs="Arial"/>
                <w:sz w:val="18"/>
                <w:szCs w:val="18"/>
              </w:rPr>
              <w:t>Блистательная столица»</w:t>
            </w:r>
            <w:r w:rsidRPr="002552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дает общее представление о </w:t>
            </w:r>
            <w:r w:rsidR="0025528A"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городе.</w:t>
            </w:r>
            <w:r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Маршрут построен таким образом, что за относительно короткое время Вы увидите весь парадный центр Петербурга и ос</w:t>
            </w:r>
            <w:r w:rsidR="0025528A"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новные достопримечательности:</w:t>
            </w:r>
            <w:r w:rsidRPr="0025528A">
              <w:rPr>
                <w:rFonts w:ascii="Arial" w:hAnsi="Arial" w:cs="Arial"/>
                <w:sz w:val="18"/>
                <w:szCs w:val="18"/>
              </w:rPr>
              <w:t xml:space="preserve"> стрелка Васильевского острова, сфинксы, Анфилада парадных площадей, Медный всадник. Вы узнаете основные сведения о самых известных петербургских зданиях, памятниках, улицах и площадях, садах и парках, о главных событиях из жизни Петербурга.</w:t>
            </w:r>
            <w:r w:rsidRPr="0025528A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AD6B35" w:rsidRPr="00607C28" w:rsidRDefault="00AD6B35" w:rsidP="00607C28">
            <w:pPr>
              <w:pStyle w:val="a4"/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AD6B35" w:rsidRPr="0025528A" w:rsidRDefault="00AD6B35" w:rsidP="002552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528A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  <w:r w:rsidRPr="0025528A">
              <w:rPr>
                <w:rFonts w:ascii="Arial" w:hAnsi="Arial" w:cs="Arial"/>
                <w:sz w:val="18"/>
                <w:szCs w:val="18"/>
              </w:rPr>
              <w:t xml:space="preserve"> – крупнейшую сокровищницу мирового искусства.</w:t>
            </w:r>
            <w:r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Государственный</w:t>
            </w:r>
            <w:r w:rsidRPr="0025528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25528A">
              <w:rPr>
                <w:rFonts w:ascii="Arial" w:hAnsi="Arial" w:cs="Arial"/>
                <w:sz w:val="18"/>
                <w:szCs w:val="18"/>
              </w:rPr>
              <w:t>Эрмитаж</w:t>
            </w:r>
            <w:r w:rsidRPr="0025528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      </w:r>
          </w:p>
          <w:p w:rsidR="00AD6B35" w:rsidRPr="00607C28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B35" w:rsidRDefault="00AD6B35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607C28" w:rsidRPr="00607C28" w:rsidRDefault="00607C28" w:rsidP="00607C2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58BF" w:rsidRDefault="00AD6B35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C28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15:00-16:00 у Эрмитажа.</w:t>
            </w:r>
          </w:p>
          <w:p w:rsidR="00607C28" w:rsidRPr="00D71C92" w:rsidRDefault="00607C28" w:rsidP="00607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6E2463" w:rsidRPr="00940866" w:rsidRDefault="007949FA" w:rsidP="00940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9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 xml:space="preserve">и более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 w:rsidR="00940866" w:rsidRPr="009408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с момента подтверждения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40866" w:rsidRDefault="00940866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15 дней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866" w:rsidRDefault="00940866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B3786" w:rsidRPr="00F049C3" w:rsidRDefault="00940866" w:rsidP="00F04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СКИДКА НА РЕБЕНКА ДО 14 ЛЕТ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B35">
              <w:rPr>
                <w:rFonts w:ascii="Arial" w:hAnsi="Arial" w:cs="Arial"/>
                <w:b/>
                <w:sz w:val="18"/>
                <w:szCs w:val="18"/>
              </w:rPr>
              <w:t>– 1 </w:t>
            </w:r>
            <w:r w:rsidR="00AD6B35" w:rsidRPr="00AD6B3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B378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B3786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7B378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</w:t>
            </w:r>
          </w:p>
          <w:p w:rsidR="00FE08EC" w:rsidRPr="008C0FC7" w:rsidRDefault="00FE08EC" w:rsidP="007B378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7F"/>
    <w:multiLevelType w:val="hybridMultilevel"/>
    <w:tmpl w:val="28C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09D4"/>
    <w:multiLevelType w:val="hybridMultilevel"/>
    <w:tmpl w:val="93AC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490C0B3C"/>
    <w:multiLevelType w:val="hybridMultilevel"/>
    <w:tmpl w:val="5704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9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1"/>
  </w:num>
  <w:num w:numId="11">
    <w:abstractNumId w:val="14"/>
  </w:num>
  <w:num w:numId="12">
    <w:abstractNumId w:val="7"/>
  </w:num>
  <w:num w:numId="13">
    <w:abstractNumId w:val="20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9"/>
  </w:num>
  <w:num w:numId="19">
    <w:abstractNumId w:val="6"/>
  </w:num>
  <w:num w:numId="20">
    <w:abstractNumId w:val="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5528A"/>
    <w:rsid w:val="00261AA8"/>
    <w:rsid w:val="00270388"/>
    <w:rsid w:val="00295E24"/>
    <w:rsid w:val="002C7077"/>
    <w:rsid w:val="00330280"/>
    <w:rsid w:val="0034607E"/>
    <w:rsid w:val="003629C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07C28"/>
    <w:rsid w:val="00614E21"/>
    <w:rsid w:val="00622D1E"/>
    <w:rsid w:val="00631747"/>
    <w:rsid w:val="006375D9"/>
    <w:rsid w:val="00643038"/>
    <w:rsid w:val="006C3C1B"/>
    <w:rsid w:val="006C50FC"/>
    <w:rsid w:val="006E2463"/>
    <w:rsid w:val="006E690F"/>
    <w:rsid w:val="006E7BE4"/>
    <w:rsid w:val="006F2FA0"/>
    <w:rsid w:val="0071268A"/>
    <w:rsid w:val="00713EC1"/>
    <w:rsid w:val="00741A38"/>
    <w:rsid w:val="0077530A"/>
    <w:rsid w:val="007949FA"/>
    <w:rsid w:val="007B3786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40866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AD6B35"/>
    <w:rsid w:val="00B1371B"/>
    <w:rsid w:val="00B61630"/>
    <w:rsid w:val="00B618BD"/>
    <w:rsid w:val="00B6599B"/>
    <w:rsid w:val="00B90908"/>
    <w:rsid w:val="00BB5071"/>
    <w:rsid w:val="00BC0CDD"/>
    <w:rsid w:val="00BC601A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51BF8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049C3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12</cp:revision>
  <dcterms:created xsi:type="dcterms:W3CDTF">2025-08-22T13:59:00Z</dcterms:created>
  <dcterms:modified xsi:type="dcterms:W3CDTF">2025-08-26T09:06:00Z</dcterms:modified>
</cp:coreProperties>
</file>